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6" w:space="0" w:color="999999"/>
          <w:left w:val="single" w:sz="6" w:space="0" w:color="999999"/>
          <w:bottom w:val="outset" w:sz="6" w:space="0" w:color="auto"/>
          <w:right w:val="outset" w:sz="6" w:space="0" w:color="auto"/>
        </w:tblBorders>
        <w:shd w:val="clear" w:color="auto" w:fill="FFCC0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38"/>
      </w:tblGrid>
      <w:tr w:rsidR="00897E76" w:rsidRPr="00897E76" w:rsidTr="00897E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FFCC00"/>
            <w:tcMar>
              <w:top w:w="33" w:type="dxa"/>
              <w:left w:w="167" w:type="dxa"/>
              <w:bottom w:w="33" w:type="dxa"/>
              <w:right w:w="167" w:type="dxa"/>
            </w:tcMar>
            <w:vAlign w:val="center"/>
            <w:hideMark/>
          </w:tcPr>
          <w:p w:rsidR="00897E76" w:rsidRPr="00897E76" w:rsidRDefault="00897E76" w:rsidP="00897E76">
            <w:pPr>
              <w:spacing w:before="268" w:after="20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897E7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Obtener la Ecuación de la circunferencia con centro (C) fuera del origen de las coordenadas</w:t>
            </w:r>
          </w:p>
        </w:tc>
      </w:tr>
    </w:tbl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color w:val="000000"/>
          <w:sz w:val="20"/>
          <w:szCs w:val="20"/>
        </w:rPr>
        <w:t>Tomemos, por ejemplo, la circunferencia cuyo centro está dado por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C (2, ─3),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color w:val="000000"/>
          <w:sz w:val="20"/>
          <w:szCs w:val="20"/>
        </w:rPr>
        <w:t>con radio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r = 5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color w:val="000000"/>
          <w:sz w:val="20"/>
          <w:szCs w:val="20"/>
        </w:rPr>
        <w:t>que se muestra en la figura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2265045" cy="2265045"/>
            <wp:effectExtent l="19050" t="0" r="1905" b="0"/>
            <wp:docPr id="1" name="Imagen 1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226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color w:val="000000"/>
          <w:sz w:val="20"/>
          <w:szCs w:val="20"/>
        </w:rPr>
        <w:t>Para obtener la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ecuación general de la circunferencia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color w:val="000000"/>
          <w:sz w:val="20"/>
          <w:szCs w:val="20"/>
        </w:rPr>
        <w:t>que estamos viendo podemos usar dos métodos: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color w:val="000000"/>
          <w:sz w:val="20"/>
          <w:szCs w:val="20"/>
        </w:rPr>
        <w:t>Método por desarrollo y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color w:val="000000"/>
          <w:sz w:val="20"/>
          <w:szCs w:val="20"/>
        </w:rPr>
        <w:t>Método con las fórmulas conocidas.</w:t>
      </w:r>
    </w:p>
    <w:p w:rsidR="00897E76" w:rsidRPr="00897E76" w:rsidRDefault="00897E76" w:rsidP="00897E76">
      <w:pPr>
        <w:shd w:val="clear" w:color="auto" w:fill="FFFFFF"/>
        <w:spacing w:before="234" w:after="167" w:line="240" w:lineRule="auto"/>
        <w:outlineLvl w:val="3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897E76">
        <w:rPr>
          <w:rFonts w:ascii="Arial" w:eastAsia="Times New Roman" w:hAnsi="Arial" w:cs="Arial"/>
          <w:b/>
          <w:bCs/>
          <w:color w:val="000000"/>
          <w:sz w:val="29"/>
          <w:szCs w:val="29"/>
        </w:rPr>
        <w:t>Método por desarrollo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color w:val="000000"/>
          <w:sz w:val="20"/>
          <w:szCs w:val="20"/>
        </w:rPr>
        <w:t>Como conocemos el centro,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C (2, ─3)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color w:val="000000"/>
          <w:sz w:val="20"/>
          <w:szCs w:val="20"/>
        </w:rPr>
        <w:t>y el radio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(r = 5)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color w:val="000000"/>
          <w:sz w:val="20"/>
          <w:szCs w:val="20"/>
        </w:rPr>
        <w:t>entonces la fórmula ordinaria de la circunferencia será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(x ─ a)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 +  (y ─ b)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= r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color w:val="000000"/>
          <w:sz w:val="20"/>
          <w:szCs w:val="20"/>
        </w:rPr>
        <w:t>donde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a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color w:val="000000"/>
          <w:sz w:val="20"/>
          <w:szCs w:val="20"/>
        </w:rPr>
        <w:t>y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b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color w:val="000000"/>
          <w:sz w:val="20"/>
          <w:szCs w:val="20"/>
        </w:rPr>
        <w:t>son las coordenadas del centro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C (a, b),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color w:val="000000"/>
          <w:sz w:val="20"/>
          <w:szCs w:val="20"/>
        </w:rPr>
        <w:t>que en nuestro caso corresponde a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C (2, ─3)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color w:val="000000"/>
          <w:sz w:val="20"/>
          <w:szCs w:val="20"/>
        </w:rPr>
        <w:t>entonces, nuestra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ecuación ordinaria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color w:val="000000"/>
          <w:sz w:val="20"/>
          <w:szCs w:val="20"/>
        </w:rPr>
        <w:t>quedará como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(x ─ 2)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 +  (y ─ ─ 3)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 = 5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(x ─ 2)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 +  (y + 3)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 = 5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(x ─ 2)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 +  (y + 3)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 = 25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Nota: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color w:val="000000"/>
          <w:sz w:val="20"/>
          <w:szCs w:val="20"/>
        </w:rPr>
        <w:t>algunos usan otras letras, como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(x ─ h)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 +  (y ─ k)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color w:val="000000"/>
          <w:sz w:val="20"/>
          <w:szCs w:val="20"/>
        </w:rPr>
        <w:br/>
        <w:t>Sigamos.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color w:val="000000"/>
          <w:sz w:val="20"/>
          <w:szCs w:val="20"/>
        </w:rPr>
        <w:t>Tenemos nuestra ecuación ordinaria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(x ─ 2)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 +  (y + 3)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 = 25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color w:val="000000"/>
          <w:sz w:val="20"/>
          <w:szCs w:val="20"/>
        </w:rPr>
        <w:t>y desarrollamos  sus dos binomios: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(x  ─ 2) (x  ─ 2) + (y  +  3) (y  +  3) = 25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(x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─ 2x ─ 2x + 4) + (y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+ 3y + 3y + 9) = 25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(x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─ 4x  +  4) + (y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+ 6y + 9) = 25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color w:val="000000"/>
          <w:sz w:val="20"/>
          <w:szCs w:val="20"/>
        </w:rPr>
        <w:t>Recordemos que la estructura de la ecuación general de la circunferencia es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x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 + y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+ Dx + Ey + F = 0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color w:val="000000"/>
          <w:sz w:val="20"/>
          <w:szCs w:val="20"/>
        </w:rPr>
        <w:t>Entonces, ordenamos nuestra ecuación anterior y la acomodamos de acuerdo con la fórmula general: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x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 +  y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 ─ 4x  +  6y + 4 + 9 ─ 25 = 0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x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 +  y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 ─ 4x  +  6y  ─ 12 = 0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color w:val="000000"/>
          <w:sz w:val="20"/>
          <w:szCs w:val="20"/>
        </w:rPr>
        <w:t>que es la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ecuación general de la circunferencia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color w:val="000000"/>
          <w:sz w:val="20"/>
          <w:szCs w:val="20"/>
        </w:rPr>
        <w:t>con centro en las coordenadas 2,  ─3 y cuyo radio es 5.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97E76" w:rsidRPr="00897E76" w:rsidRDefault="00897E76" w:rsidP="00897E76">
      <w:pPr>
        <w:shd w:val="clear" w:color="auto" w:fill="FFFFFF"/>
        <w:spacing w:before="234" w:after="167" w:line="240" w:lineRule="auto"/>
        <w:outlineLvl w:val="3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897E76">
        <w:rPr>
          <w:rFonts w:ascii="Arial" w:eastAsia="Times New Roman" w:hAnsi="Arial" w:cs="Arial"/>
          <w:b/>
          <w:bCs/>
          <w:color w:val="000000"/>
          <w:sz w:val="29"/>
          <w:szCs w:val="29"/>
        </w:rPr>
        <w:t>Método con las fórmulas conocidas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color w:val="000000"/>
          <w:sz w:val="20"/>
          <w:szCs w:val="20"/>
        </w:rPr>
        <w:t>Como conocemos el centro,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C (2, ─3)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color w:val="000000"/>
          <w:sz w:val="20"/>
          <w:szCs w:val="20"/>
        </w:rPr>
        <w:t>y el radio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(r = 5)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color w:val="000000"/>
          <w:sz w:val="20"/>
          <w:szCs w:val="20"/>
        </w:rPr>
        <w:t>entonces aplicamos las fórmulas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Si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574040" cy="393700"/>
            <wp:effectExtent l="19050" t="0" r="0" b="0"/>
            <wp:docPr id="2" name="Imagen 2" descr="ecuacion_circunferencia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uacion_circunferencia00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 entonces   D = ─ 2a    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Si   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553085" cy="393700"/>
            <wp:effectExtent l="19050" t="0" r="0" b="0"/>
            <wp:docPr id="3" name="Imagen 3" descr="ecuacion_circunferencia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cuacion_circunferencia00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 entonces   E = ─ 2b    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Si   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1308100" cy="308610"/>
            <wp:effectExtent l="19050" t="0" r="6350" b="0"/>
            <wp:docPr id="4" name="Imagen 4" descr="ecuacion_circunferencia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cuacion_circunferencia0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 entonces    F = a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+ b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─  r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color w:val="000000"/>
          <w:sz w:val="20"/>
          <w:szCs w:val="20"/>
        </w:rPr>
        <w:t>Recordemos que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C (2, ─3)</w:t>
      </w:r>
      <w:r w:rsidRPr="00897E76">
        <w:rPr>
          <w:rFonts w:ascii="Arial" w:eastAsia="Times New Roman" w:hAnsi="Arial" w:cs="Arial"/>
          <w:color w:val="000000"/>
          <w:sz w:val="20"/>
          <w:szCs w:val="20"/>
        </w:rPr>
        <w:t>  corresponde a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C (a, b)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Entonces, hacemos: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1116330" cy="318770"/>
            <wp:effectExtent l="19050" t="0" r="7620" b="0"/>
            <wp:docPr id="5" name="Imagen 5" descr="ecuacion_circunferencia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cuacion_circunferencia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1201420" cy="318770"/>
            <wp:effectExtent l="19050" t="0" r="0" b="0"/>
            <wp:docPr id="6" name="Imagen 6" descr="ecuacion_circunferencia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cuacion_circunferencia0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1467485" cy="425450"/>
            <wp:effectExtent l="19050" t="0" r="0" b="0"/>
            <wp:docPr id="7" name="Imagen 7" descr="ecuacion_circunferencia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cuacion_circunferencia0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F = 4 + 9 ─ 25 = ─12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color w:val="000000"/>
          <w:sz w:val="20"/>
          <w:szCs w:val="20"/>
        </w:rPr>
        <w:t>Si recordamos que la estructura de la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ecuación general de la circunferencia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color w:val="000000"/>
          <w:sz w:val="20"/>
          <w:szCs w:val="20"/>
        </w:rPr>
        <w:t>es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x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+ y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+ Dx + Ey + F = 0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color w:val="000000"/>
          <w:sz w:val="20"/>
          <w:szCs w:val="20"/>
        </w:rPr>
        <w:t>y en ella sustituimos los valores ahora conocidos de D, E y F, tendremos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x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+ y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+ ─4x + 6y + ─12 = 0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x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+ y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+ ─4x + 6y ─12 = 0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color w:val="000000"/>
          <w:sz w:val="20"/>
          <w:szCs w:val="20"/>
        </w:rPr>
        <w:t>obtenemos la misma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ecuación general de la circunferencia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color w:val="000000"/>
          <w:sz w:val="20"/>
          <w:szCs w:val="20"/>
        </w:rPr>
        <w:t>que logramos mediante el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método del desarrollo.</w:t>
      </w:r>
    </w:p>
    <w:p w:rsidR="00897E76" w:rsidRPr="00897E76" w:rsidRDefault="00897E76" w:rsidP="00897E76">
      <w:pPr>
        <w:shd w:val="clear" w:color="auto" w:fill="FFFFFF"/>
        <w:spacing w:before="201" w:after="134" w:line="240" w:lineRule="auto"/>
        <w:outlineLvl w:val="4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897E76">
        <w:rPr>
          <w:rFonts w:ascii="Arial" w:eastAsia="Times New Roman" w:hAnsi="Arial" w:cs="Arial"/>
          <w:b/>
          <w:bCs/>
          <w:color w:val="000000"/>
          <w:sz w:val="25"/>
          <w:szCs w:val="25"/>
        </w:rPr>
        <w:lastRenderedPageBreak/>
        <w:t>Ahora, hagamos algunos ejercicios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Ejercicio 1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color w:val="000000"/>
          <w:sz w:val="20"/>
          <w:szCs w:val="20"/>
        </w:rPr>
        <w:t>Encuentre la ecuación general de la circunferencia cuyo centro está en las coordenadas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733425" cy="403860"/>
            <wp:effectExtent l="19050" t="0" r="9525" b="0"/>
            <wp:docPr id="8" name="Imagen 8" descr="ecuacion_circunferencoa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cuacion_circunferencoa02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897E76">
        <w:rPr>
          <w:rFonts w:ascii="Arial" w:eastAsia="Times New Roman" w:hAnsi="Arial" w:cs="Arial"/>
          <w:color w:val="000000"/>
          <w:sz w:val="20"/>
          <w:szCs w:val="20"/>
        </w:rPr>
        <w:t>y que tiene un radio igual a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233680" cy="223520"/>
            <wp:effectExtent l="19050" t="0" r="0" b="0"/>
            <wp:docPr id="9" name="Imagen 9" descr="ecuacion_circunferencia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cuacion_circunferencia0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2265045" cy="2265045"/>
            <wp:effectExtent l="19050" t="0" r="1905" b="0"/>
            <wp:docPr id="10" name="Imagen 10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x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226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7E7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Resolución por desarrollo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color w:val="000000"/>
          <w:sz w:val="20"/>
          <w:szCs w:val="20"/>
        </w:rPr>
        <w:t>En este caso podemos usar las fracciones o convertirlas a decimales:.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color w:val="000000"/>
          <w:sz w:val="20"/>
          <w:szCs w:val="20"/>
        </w:rPr>
        <w:t>Como el centro no está en el origen vamos a usar la fórmula ordinaria para llegar a la desarrollada: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color w:val="000000"/>
          <w:sz w:val="20"/>
          <w:szCs w:val="20"/>
        </w:rPr>
        <w:t>Para hacerlo, partamos de aquí: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88695" cy="318770"/>
            <wp:effectExtent l="19050" t="0" r="1905" b="0"/>
            <wp:docPr id="11" name="Imagen 11" descr="ecuacion_circunferencia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cuacion_circunferencia0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(x ─ a)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 +  (y ─ b)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= r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outset" w:sz="6" w:space="0" w:color="FFFFFF"/>
          <w:right w:val="outset" w:sz="6" w:space="0" w:color="FFFFFF"/>
        </w:tblBorders>
        <w:shd w:val="clear" w:color="auto" w:fill="FFFF0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38"/>
      </w:tblGrid>
      <w:tr w:rsidR="00897E76" w:rsidRPr="00897E76" w:rsidTr="00897E76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single" w:sz="6" w:space="0" w:color="999999"/>
              <w:right w:val="single" w:sz="6" w:space="0" w:color="999999"/>
            </w:tcBorders>
            <w:shd w:val="clear" w:color="auto" w:fill="FFFF00"/>
            <w:tcMar>
              <w:top w:w="33" w:type="dxa"/>
              <w:left w:w="167" w:type="dxa"/>
              <w:bottom w:w="33" w:type="dxa"/>
              <w:right w:w="167" w:type="dxa"/>
            </w:tcMar>
            <w:vAlign w:val="center"/>
            <w:hideMark/>
          </w:tcPr>
          <w:p w:rsidR="00897E76" w:rsidRPr="00897E76" w:rsidRDefault="00897E76" w:rsidP="00897E76">
            <w:pPr>
              <w:spacing w:after="134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Nota:</w:t>
            </w:r>
          </w:p>
          <w:p w:rsidR="00897E76" w:rsidRPr="00897E76" w:rsidRDefault="00897E76" w:rsidP="00897E76">
            <w:pPr>
              <w:spacing w:after="134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E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Debemos recordar que</w:t>
            </w:r>
            <w:r w:rsidRPr="00897E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897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x</w:t>
            </w:r>
            <w:r w:rsidRPr="00897E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897E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  <w:r w:rsidRPr="00897E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897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</w:t>
            </w:r>
            <w:r w:rsidRPr="00897E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897E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corresponden a las coordenadas de cualquier punto en la circunferencia,</w:t>
            </w:r>
            <w:r w:rsidRPr="00897E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897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 (x,  y)</w:t>
            </w:r>
            <w:r w:rsidRPr="00897E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distante un radio desde el centro.</w:t>
            </w:r>
          </w:p>
        </w:tc>
      </w:tr>
    </w:tbl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color w:val="000000"/>
          <w:sz w:val="20"/>
          <w:szCs w:val="20"/>
        </w:rPr>
        <w:t>Volvamos a la fórmula: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color w:val="000000"/>
          <w:sz w:val="20"/>
          <w:szCs w:val="20"/>
        </w:rPr>
        <w:t>Reemplacemos los valores en las coordenadas del centro,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C (a,  b):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2637155" cy="1105535"/>
            <wp:effectExtent l="19050" t="0" r="0" b="0"/>
            <wp:docPr id="12" name="Imagen 12" descr="ecuacion_circunferencia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cuacion_circunferencia02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color w:val="000000"/>
          <w:sz w:val="20"/>
          <w:szCs w:val="20"/>
        </w:rPr>
        <w:lastRenderedPageBreak/>
        <w:t>y aquí tenemos la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ecuación ordinaria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color w:val="000000"/>
          <w:sz w:val="20"/>
          <w:szCs w:val="20"/>
        </w:rPr>
        <w:t>(formada por dos cuadrados de binomio) la cual ahora desarrollaremos para llegar a la ecuación general: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outset" w:sz="6" w:space="0" w:color="auto"/>
          <w:right w:val="outset" w:sz="6" w:space="0" w:color="auto"/>
        </w:tblBorders>
        <w:shd w:val="clear" w:color="auto" w:fill="FFFF0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38"/>
      </w:tblGrid>
      <w:tr w:rsidR="00897E76" w:rsidRPr="00897E76" w:rsidTr="00897E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FFFF00"/>
            <w:tcMar>
              <w:top w:w="33" w:type="dxa"/>
              <w:left w:w="167" w:type="dxa"/>
              <w:bottom w:w="33" w:type="dxa"/>
              <w:right w:w="167" w:type="dxa"/>
            </w:tcMar>
            <w:vAlign w:val="center"/>
            <w:hideMark/>
          </w:tcPr>
          <w:p w:rsidR="00897E76" w:rsidRPr="00897E76" w:rsidRDefault="00897E76" w:rsidP="00897E76">
            <w:pPr>
              <w:spacing w:after="134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Recordemos el cuadrado del binomio:</w:t>
            </w:r>
          </w:p>
          <w:p w:rsidR="00897E76" w:rsidRPr="00897E76" w:rsidRDefault="00897E76" w:rsidP="00897E76">
            <w:pPr>
              <w:spacing w:after="134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Pr="00897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897E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Pr="00897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+ 2ab + b</w:t>
            </w:r>
            <w:r w:rsidRPr="00897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897E76" w:rsidRPr="00897E76" w:rsidRDefault="00897E76" w:rsidP="00897E76">
            <w:pPr>
              <w:spacing w:after="134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Primer término al cuadrado (x)</w:t>
            </w:r>
            <w:r w:rsidRPr="00897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897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 más el doble del producto del primero por el segundo término  2(x)(0,5), más el cuadrado del segundo término (0,5)</w:t>
            </w:r>
            <w:r w:rsidRPr="00897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</w:tbl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color w:val="000000"/>
          <w:sz w:val="20"/>
          <w:szCs w:val="20"/>
        </w:rPr>
        <w:t>Pongamos los valores de nuestros binomios al cuadrado: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(x)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 +  2(x)(0,5)  + (0,5)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 +   (y)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 +  2(y)(─1,25)  +  (─1,25)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 = 3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x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 +  x  + 0,25   +   y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 ─2,50y  +  1,56   = 3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color w:val="000000"/>
          <w:sz w:val="20"/>
          <w:szCs w:val="20"/>
        </w:rPr>
        <w:t>ahora acomodamos los términos e igualamos a cero, para obtener la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ecuación general</w:t>
      </w:r>
      <w:r w:rsidRPr="00897E76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x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 +  y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 +   x   ─  2,50y   + 0,25   +  1,56   ─ 3  = 0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x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 +  y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 +   x   ─  2,50y   ─ 1,19  = 0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Resolución por el sistema de fórmulas conocidas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color w:val="000000"/>
          <w:sz w:val="20"/>
          <w:szCs w:val="20"/>
        </w:rPr>
        <w:t>Tenemos: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color w:val="000000"/>
          <w:sz w:val="20"/>
          <w:szCs w:val="20"/>
        </w:rPr>
        <w:t>Centro de la circunferencia (coordenadas)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88695" cy="318770"/>
            <wp:effectExtent l="19050" t="0" r="1905" b="0"/>
            <wp:docPr id="13" name="Imagen 13" descr="ecuacion_circunferencia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cuacion_circunferencia02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color w:val="000000"/>
          <w:sz w:val="20"/>
          <w:szCs w:val="20"/>
        </w:rPr>
        <w:t>Radio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r  =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233680" cy="223520"/>
            <wp:effectExtent l="19050" t="0" r="0" b="0"/>
            <wp:docPr id="14" name="Imagen 14" descr="ecuacion_circunferencia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cuacion_circunferencia0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7E7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color w:val="000000"/>
          <w:sz w:val="20"/>
          <w:szCs w:val="20"/>
        </w:rPr>
        <w:t>Y las fórmulas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D = ─2a 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E = ─2b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F = a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 + b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 ─  r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color w:val="000000"/>
          <w:sz w:val="20"/>
          <w:szCs w:val="20"/>
        </w:rPr>
        <w:t>Recuerde que la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ecuación general de la circunferencia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color w:val="000000"/>
          <w:sz w:val="20"/>
          <w:szCs w:val="20"/>
        </w:rPr>
        <w:t>tiene esta estructura: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x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+ y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+ Dx + Ey + F = 0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color w:val="000000"/>
          <w:sz w:val="20"/>
          <w:szCs w:val="20"/>
        </w:rPr>
        <w:t>Por lo que solo debemos calcular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D, E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color w:val="000000"/>
          <w:sz w:val="20"/>
          <w:szCs w:val="20"/>
        </w:rPr>
        <w:t>y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F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233170" cy="318770"/>
            <wp:effectExtent l="19050" t="0" r="5080" b="0"/>
            <wp:docPr id="15" name="Imagen 15" descr="ecuacion_circunferencia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cuacion_circunferencia02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541780" cy="318770"/>
            <wp:effectExtent l="19050" t="0" r="1270" b="0"/>
            <wp:docPr id="16" name="Imagen 16" descr="ecuacion_circunferencia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cuacion_circunferencia02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1956435" cy="1116330"/>
            <wp:effectExtent l="19050" t="0" r="5715" b="0"/>
            <wp:docPr id="17" name="Imagen 17" descr="ecuacion_circunferencia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cuacion_circunferencia02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16840" cy="170180"/>
            <wp:effectExtent l="0" t="0" r="0" b="0"/>
            <wp:docPr id="18" name="Imagen 18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x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16840" cy="170180"/>
            <wp:effectExtent l="0" t="0" r="0" b="0"/>
            <wp:docPr id="19" name="Imagen 19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x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16840" cy="170180"/>
            <wp:effectExtent l="0" t="0" r="0" b="0"/>
            <wp:docPr id="20" name="Imagen 20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x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color w:val="000000"/>
          <w:sz w:val="20"/>
          <w:szCs w:val="20"/>
        </w:rPr>
        <w:t>Ahora que ya conocemos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D, E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color w:val="000000"/>
          <w:sz w:val="20"/>
          <w:szCs w:val="20"/>
        </w:rPr>
        <w:t>y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F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color w:val="000000"/>
          <w:sz w:val="20"/>
          <w:szCs w:val="20"/>
        </w:rPr>
        <w:t>los acomodamos en la fórmula general y tendremos: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x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+ y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+ x + ─2,50y + ─1,19 = 0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x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+ y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+ x ─ 2,50y  ─ 1,19 = 0 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fórmula general de la circunferencia dibujada arriba.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outset" w:sz="6" w:space="0" w:color="auto"/>
          <w:right w:val="outset" w:sz="6" w:space="0" w:color="auto"/>
        </w:tblBorders>
        <w:shd w:val="clear" w:color="auto" w:fill="FFFF0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38"/>
      </w:tblGrid>
      <w:tr w:rsidR="00897E76" w:rsidRPr="00897E76" w:rsidTr="00897E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FFFF00"/>
            <w:tcMar>
              <w:top w:w="33" w:type="dxa"/>
              <w:left w:w="167" w:type="dxa"/>
              <w:bottom w:w="33" w:type="dxa"/>
              <w:right w:w="167" w:type="dxa"/>
            </w:tcMar>
            <w:vAlign w:val="center"/>
            <w:hideMark/>
          </w:tcPr>
          <w:p w:rsidR="00897E76" w:rsidRPr="00897E76" w:rsidRDefault="00897E76" w:rsidP="00897E76">
            <w:pPr>
              <w:spacing w:after="134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Importante</w:t>
            </w:r>
          </w:p>
          <w:p w:rsidR="00897E76" w:rsidRPr="00897E76" w:rsidRDefault="00897E76" w:rsidP="00897E76">
            <w:pPr>
              <w:spacing w:after="134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E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 dos métodos utilizados aquí para encontrar la</w:t>
            </w:r>
            <w:r w:rsidRPr="00897E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897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ecuación de la circunferencia</w:t>
            </w:r>
            <w:r w:rsidRPr="00897E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897E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nos indican que si nos dan las coordenadas del centro de una circunferencia distintas de cero y el radio de la misma conviene usar el método de las fórmulas.</w:t>
            </w:r>
          </w:p>
          <w:p w:rsidR="00897E76" w:rsidRPr="00897E76" w:rsidRDefault="00897E76" w:rsidP="00897E76">
            <w:pPr>
              <w:spacing w:after="134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E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obstante, si alguien quiere saber exactamente cómo se procede, puede usar el sistema del desarrollo.</w:t>
            </w:r>
          </w:p>
        </w:tc>
      </w:tr>
    </w:tbl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Ejercicio 2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color w:val="000000"/>
          <w:sz w:val="20"/>
          <w:szCs w:val="20"/>
        </w:rPr>
        <w:t>Hallar la ecuación general de la circunferencia con centro en 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C (1,  3)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color w:val="000000"/>
          <w:sz w:val="20"/>
          <w:szCs w:val="20"/>
        </w:rPr>
        <w:t>y radio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r = 4</w:t>
      </w:r>
      <w:r w:rsidRPr="00897E7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2265045" cy="2265045"/>
            <wp:effectExtent l="19050" t="0" r="1905" b="0"/>
            <wp:docPr id="21" name="Imagen 21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x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226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Resolución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color w:val="000000"/>
          <w:sz w:val="20"/>
          <w:szCs w:val="20"/>
        </w:rPr>
        <w:t>Sabemos que debemos obtener un ecuación de la forma 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x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+ y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+ Dx + Ey + F = 0</w:t>
      </w:r>
      <w:r w:rsidRPr="00897E76">
        <w:rPr>
          <w:rFonts w:ascii="Arial" w:eastAsia="Times New Roman" w:hAnsi="Arial" w:cs="Arial"/>
          <w:color w:val="000000"/>
          <w:sz w:val="20"/>
          <w:szCs w:val="20"/>
        </w:rPr>
        <w:br/>
        <w:t>por lo que necesitamos saber cuánto valen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D, E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color w:val="000000"/>
          <w:sz w:val="20"/>
          <w:szCs w:val="20"/>
        </w:rPr>
        <w:t>y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F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color w:val="000000"/>
          <w:sz w:val="20"/>
          <w:szCs w:val="20"/>
        </w:rPr>
        <w:t>Para ello, recordamos que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D = ─2a 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E = ─2b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F = a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 + b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 ─  r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color w:val="000000"/>
          <w:sz w:val="20"/>
          <w:szCs w:val="20"/>
        </w:rPr>
        <w:lastRenderedPageBreak/>
        <w:t>Sustituyendo en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D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color w:val="000000"/>
          <w:sz w:val="20"/>
          <w:szCs w:val="20"/>
        </w:rPr>
        <w:t>y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E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color w:val="000000"/>
          <w:sz w:val="20"/>
          <w:szCs w:val="20"/>
        </w:rPr>
        <w:t>los valores que nos entregan las coordenadas del centro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C (1, 3)</w:t>
      </w:r>
      <w:r w:rsidRPr="00897E76">
        <w:rPr>
          <w:rFonts w:ascii="Arial" w:eastAsia="Times New Roman" w:hAnsi="Arial" w:cs="Arial"/>
          <w:color w:val="000000"/>
          <w:sz w:val="20"/>
          <w:szCs w:val="20"/>
        </w:rPr>
        <w:t>, donde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a  =  1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b  =  3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color w:val="000000"/>
          <w:sz w:val="20"/>
          <w:szCs w:val="20"/>
        </w:rPr>
        <w:t>tendremos que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D = ─2(1) =  ─2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E = ─2(3) =  ─6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color w:val="000000"/>
          <w:sz w:val="20"/>
          <w:szCs w:val="20"/>
        </w:rPr>
        <w:t>Y ahora sustituimos en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F = a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 + b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 ─  r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F = (1)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+ (3)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─ (4)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F = 1  +  9  ─ 16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F = ─6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color w:val="000000"/>
          <w:sz w:val="20"/>
          <w:szCs w:val="20"/>
        </w:rPr>
        <w:t>Como ya tenemos los valores de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D =  ─2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E =  ─6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F = ─6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color w:val="000000"/>
          <w:sz w:val="20"/>
          <w:szCs w:val="20"/>
        </w:rPr>
        <w:t>Los usamos para sustituir en la ecuación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x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+ y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+ Dx + Ey + F = 0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color w:val="000000"/>
          <w:sz w:val="20"/>
          <w:szCs w:val="20"/>
        </w:rPr>
        <w:t>para quedar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2041525" cy="318770"/>
            <wp:effectExtent l="19050" t="0" r="0" b="0"/>
            <wp:docPr id="22" name="Imagen 22" descr="ecuacion_circunferencia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cuacion_circunferencia02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color w:val="000000"/>
          <w:sz w:val="20"/>
          <w:szCs w:val="20"/>
        </w:rPr>
        <w:t>y llegar finalmente a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x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+ y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─ 2x ─  6y  ─ 6 = 0 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como la fórmula general de la circunferencia dibujada arriba.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Ejercicio 3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color w:val="000000"/>
          <w:sz w:val="20"/>
          <w:szCs w:val="20"/>
        </w:rPr>
        <w:t>Hallar la ecuación general de la circunferencia que pasa por el punto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P (─3,  2)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color w:val="000000"/>
          <w:sz w:val="20"/>
          <w:szCs w:val="20"/>
        </w:rPr>
        <w:t>y cuyo centro es el punto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C (1,  5)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2424430" cy="2286000"/>
            <wp:effectExtent l="19050" t="0" r="0" b="0"/>
            <wp:docPr id="23" name="Imagen 23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x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2265045" cy="2286000"/>
            <wp:effectExtent l="19050" t="0" r="1905" b="0"/>
            <wp:docPr id="24" name="Imagen 24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x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Resolución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color w:val="000000"/>
          <w:sz w:val="20"/>
          <w:szCs w:val="20"/>
        </w:rPr>
        <w:t>Debemos calcular el radio  (ya que no lo conocemos), pero como tenemos las coordenadas de un punto y del centro podemos calcularlo así: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color w:val="000000"/>
          <w:sz w:val="20"/>
          <w:szCs w:val="20"/>
        </w:rPr>
        <w:t>El radio es la distancia de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C a P</w:t>
      </w:r>
      <w:r w:rsidRPr="00897E76">
        <w:rPr>
          <w:rFonts w:ascii="Arial" w:eastAsia="Times New Roman" w:hAnsi="Arial" w:cs="Arial"/>
          <w:color w:val="000000"/>
          <w:sz w:val="20"/>
          <w:szCs w:val="20"/>
        </w:rPr>
        <w:t>,  y como su fórmula para conocer dicha distancia es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711960" cy="308610"/>
            <wp:effectExtent l="19050" t="0" r="2540" b="0"/>
            <wp:docPr id="25" name="Imagen 25" descr="ecuacion_circunferencia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cuacion_circunferencia02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color w:val="000000"/>
          <w:sz w:val="20"/>
          <w:szCs w:val="20"/>
        </w:rPr>
        <w:t>Hacemos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2530475" cy="584835"/>
            <wp:effectExtent l="19050" t="0" r="3175" b="0"/>
            <wp:docPr id="26" name="Imagen 26" descr="ecuacion_circunferencia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cuacion_circunferencia03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color w:val="000000"/>
          <w:sz w:val="20"/>
          <w:szCs w:val="20"/>
        </w:rPr>
        <w:t>Ahora tenemos  ubicado el centro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C (1, 5)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color w:val="000000"/>
          <w:sz w:val="20"/>
          <w:szCs w:val="20"/>
        </w:rPr>
        <w:t>y el radio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r = 5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color w:val="000000"/>
          <w:sz w:val="20"/>
          <w:szCs w:val="20"/>
        </w:rPr>
        <w:t>y acudimos a la fórmula ordinaria de la circunferencia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(x ─ a)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 +  (y ─ b)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= r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797050" cy="1073785"/>
            <wp:effectExtent l="19050" t="0" r="0" b="0"/>
            <wp:docPr id="27" name="Imagen 27" descr="ecuacion_circunferencia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cuacion_circunferencia03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color w:val="000000"/>
          <w:sz w:val="20"/>
          <w:szCs w:val="20"/>
        </w:rPr>
        <w:t>Desarrollamos los cuadrados de los binomios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(x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+ ─x + ─x + 1) + (y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+ ─5y + ─5y + 25 = 25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x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─ 2x + 1 + y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─ 10y + 25 = 25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x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+ y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─ 2x ─ 10y + 1 + 25 ─ 25 = 0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x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+ y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─ 2x ─ 10y + 1 = 0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outset" w:sz="6" w:space="0" w:color="auto"/>
          <w:right w:val="outset" w:sz="6" w:space="0" w:color="auto"/>
        </w:tblBorders>
        <w:shd w:val="clear" w:color="auto" w:fill="FFFF0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38"/>
      </w:tblGrid>
      <w:tr w:rsidR="00897E76" w:rsidRPr="00897E76" w:rsidTr="00897E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FFFF00"/>
            <w:tcMar>
              <w:top w:w="33" w:type="dxa"/>
              <w:left w:w="167" w:type="dxa"/>
              <w:bottom w:w="33" w:type="dxa"/>
              <w:right w:w="167" w:type="dxa"/>
            </w:tcMar>
            <w:vAlign w:val="center"/>
            <w:hideMark/>
          </w:tcPr>
          <w:p w:rsidR="00897E76" w:rsidRPr="00897E76" w:rsidRDefault="00897E76" w:rsidP="00897E76">
            <w:pPr>
              <w:spacing w:after="134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Nota importante:</w:t>
            </w:r>
          </w:p>
          <w:p w:rsidR="00897E76" w:rsidRPr="00897E76" w:rsidRDefault="00897E76" w:rsidP="00897E76">
            <w:pPr>
              <w:spacing w:after="134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E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 este ejercicio conocemos las coordenadas de uno de los puntos de la circunferencia,</w:t>
            </w:r>
            <w:r w:rsidRPr="00897E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897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 (─3, 2)</w:t>
            </w:r>
            <w:r w:rsidRPr="00897E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897E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pero ese dato nos sirvió solo para calcular el radio. Conocido éste, la fórmula general que obtendremos ahora servirá para todos los puntos de la circunferencia equidistantes del centro, </w:t>
            </w:r>
            <w:r w:rsidRPr="00897E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representados como</w:t>
            </w:r>
            <w:r w:rsidRPr="00897E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897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 (x,  y),</w:t>
            </w:r>
            <w:r w:rsidRPr="00897E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Pr="00897E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 eso en la fórmula ordinaria de la circunferencia reemplazaremos solo los valores de</w:t>
            </w:r>
            <w:r w:rsidRPr="00897E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897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Pr="00897E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897E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 de</w:t>
            </w:r>
            <w:r w:rsidRPr="00897E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897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</w:t>
            </w:r>
            <w:r w:rsidRPr="00897E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897E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como las coordenadas del centro</w:t>
            </w:r>
            <w:r w:rsidRPr="00897E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897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 (1,  5)</w:t>
            </w:r>
          </w:p>
        </w:tc>
      </w:tr>
    </w:tbl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color w:val="000000"/>
          <w:sz w:val="20"/>
          <w:szCs w:val="20"/>
        </w:rPr>
        <w:lastRenderedPageBreak/>
        <w:t> 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Ejercicio 4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color w:val="000000"/>
          <w:sz w:val="20"/>
          <w:szCs w:val="20"/>
        </w:rPr>
        <w:t>Hallar la ecuación general de la circunferencia cuyo diámetro es el segmento entre los puntos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A(2, 3)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color w:val="000000"/>
          <w:sz w:val="20"/>
          <w:szCs w:val="20"/>
        </w:rPr>
        <w:t>y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B(─4,  ─9)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2519680" cy="2265045"/>
            <wp:effectExtent l="19050" t="0" r="0" b="0"/>
            <wp:docPr id="28" name="Imagen 28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x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26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Resolución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color w:val="000000"/>
          <w:sz w:val="20"/>
          <w:szCs w:val="20"/>
        </w:rPr>
        <w:t>Como el segmento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AB es el diámetro</w:t>
      </w:r>
      <w:r w:rsidRPr="00897E76">
        <w:rPr>
          <w:rFonts w:ascii="Arial" w:eastAsia="Times New Roman" w:hAnsi="Arial" w:cs="Arial"/>
          <w:color w:val="000000"/>
          <w:sz w:val="20"/>
          <w:szCs w:val="20"/>
        </w:rPr>
        <w:t>, el centro estará en la mitad de este (radio), y hacemos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510030" cy="701675"/>
            <wp:effectExtent l="19050" t="0" r="0" b="0"/>
            <wp:docPr id="29" name="Imagen 29" descr="ecuacion_circunferencia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cuacion_circunferencia03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color w:val="000000"/>
          <w:sz w:val="20"/>
          <w:szCs w:val="20"/>
        </w:rPr>
        <w:t>Ahora calculamos el radio, que es la distancia desde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C(─1,  ─3)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color w:val="000000"/>
          <w:sz w:val="20"/>
          <w:szCs w:val="20"/>
        </w:rPr>
        <w:t>hasta el punto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A(2,  3)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797050" cy="765810"/>
            <wp:effectExtent l="19050" t="0" r="0" b="0"/>
            <wp:docPr id="30" name="Imagen 30" descr="ecuacion_circunferencia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cuacion_circunferencia03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color w:val="000000"/>
          <w:sz w:val="20"/>
          <w:szCs w:val="20"/>
        </w:rPr>
        <w:t>Conocemos ahora las coordenadas del centro C(─1, ─3) y el radio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340360" cy="223520"/>
            <wp:effectExtent l="19050" t="0" r="2540" b="0"/>
            <wp:docPr id="31" name="Imagen 31" descr="ecuacion_circunferencia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cuacion_circunferencia03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color w:val="000000"/>
          <w:sz w:val="20"/>
          <w:szCs w:val="20"/>
        </w:rPr>
        <w:t>Aplicamos la fórmula ordinaria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2073275" cy="669925"/>
            <wp:effectExtent l="19050" t="0" r="3175" b="0"/>
            <wp:docPr id="32" name="Imagen 32" descr="ecuacion_circunferencia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cuacion_circunferencia03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color w:val="000000"/>
          <w:sz w:val="20"/>
          <w:szCs w:val="20"/>
        </w:rPr>
        <w:t>Desarrollamos los binomios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(x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+ x + x + 1)+ (y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+3y + 3y + 9) = 45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(xsup&gt;2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color w:val="000000"/>
          <w:sz w:val="20"/>
          <w:szCs w:val="20"/>
        </w:rPr>
        <w:t>+2x +1) + (y</w:t>
      </w:r>
      <w:r w:rsidRPr="00897E7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color w:val="000000"/>
          <w:sz w:val="20"/>
          <w:szCs w:val="20"/>
        </w:rPr>
        <w:t>+ 6y + 9) = 45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x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+ y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+2x +6y +1+ 9 ─45 = 0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x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+ y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+2x +6y  ─ 35 = 0 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color w:val="000000"/>
          <w:sz w:val="20"/>
          <w:szCs w:val="20"/>
        </w:rPr>
        <w:t>ecuación de la circunferencia graficada arriba.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color w:val="000000"/>
          <w:sz w:val="20"/>
          <w:szCs w:val="20"/>
        </w:rPr>
        <w:lastRenderedPageBreak/>
        <w:t>Como un ejercicio probatorio de la efectividad de la fórmula analítica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x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+ y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+2x +6y  ─ 35 = 0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color w:val="000000"/>
          <w:sz w:val="20"/>
          <w:szCs w:val="20"/>
        </w:rPr>
        <w:t>reemplacemos los valores de las coordenadas de los puntos A y B en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x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y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Primero el A(2, 3)  que sea  x = 2,   y = 3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+ 3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+ 2•2 + 6•3 ─ 35 = 0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4 + 9 + 4 + 18 ─ 35 = 0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Ahora el B(─4,  ─9) que sea x = ─4,   y = ─9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(─4)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+ (─9)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+ 2(─4) + 6(─9) ─ 35 = 0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16 + 81 ─ 8 ─ 54 ─ 35 = 0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Ejercicio 5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color w:val="000000"/>
          <w:sz w:val="20"/>
          <w:szCs w:val="20"/>
        </w:rPr>
        <w:t>Hallar la ecuación de la circunferencia centrada en el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punto (5, ─2)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color w:val="000000"/>
          <w:sz w:val="20"/>
          <w:szCs w:val="20"/>
        </w:rPr>
        <w:t>y de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radio 3.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2265045" cy="2265045"/>
            <wp:effectExtent l="19050" t="0" r="1905" b="0"/>
            <wp:docPr id="33" name="Imagen 33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x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226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7E76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Resolución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color w:val="000000"/>
          <w:sz w:val="20"/>
          <w:szCs w:val="20"/>
        </w:rPr>
        <w:t>Recordemos nuestra ecuación ordinaria de la circunferencia: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(x ─ a)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 +  (y ─ b)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= r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color w:val="000000"/>
          <w:sz w:val="20"/>
          <w:szCs w:val="20"/>
        </w:rPr>
        <w:t>Conocemos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a y b  (5,  ─2)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color w:val="000000"/>
          <w:sz w:val="20"/>
          <w:szCs w:val="20"/>
        </w:rPr>
        <w:t>y el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radio (r = 3)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color w:val="000000"/>
          <w:sz w:val="20"/>
          <w:szCs w:val="20"/>
        </w:rPr>
        <w:t>Entonces reemplacemos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(x ─ 5)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 +  (y ─ ─2)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= 3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(x ─ 5)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 +  (y +  2)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= 9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color w:val="000000"/>
          <w:sz w:val="20"/>
          <w:szCs w:val="20"/>
        </w:rPr>
        <w:t>Desarrollemos lo binomios cuadrados: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(x ─ 5) (x ─ 5) + (y +  2) (y +  2) = 9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(x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─ 10x + 25) + (y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+ 4y + 4) = 9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color w:val="000000"/>
          <w:sz w:val="20"/>
          <w:szCs w:val="20"/>
        </w:rPr>
        <w:t>ordenamos e igualamos a cero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x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+ y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─ 10x + 4y + 25 + 4 ─ 9 = 0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x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+ y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─ 10x + 4y + 20 = 0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color w:val="000000"/>
          <w:sz w:val="20"/>
          <w:szCs w:val="20"/>
        </w:rPr>
        <w:lastRenderedPageBreak/>
        <w:t> 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Ejercicio 6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color w:val="000000"/>
          <w:sz w:val="20"/>
          <w:szCs w:val="20"/>
        </w:rPr>
        <w:t>Calcular la ecuación de la circunferencia de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centro (1, 1)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color w:val="000000"/>
          <w:sz w:val="20"/>
          <w:szCs w:val="20"/>
        </w:rPr>
        <w:t>y que contiene al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punto (–2, 3).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897E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Resolución: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color w:val="000000"/>
          <w:sz w:val="20"/>
          <w:szCs w:val="20"/>
        </w:rPr>
        <w:t>Primero debemos conocer el radio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690370" cy="765810"/>
            <wp:effectExtent l="19050" t="0" r="5080" b="0"/>
            <wp:docPr id="34" name="Imagen 34" descr="ecuacion_circunferencia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ecuacion_circunferencia035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color w:val="000000"/>
          <w:sz w:val="20"/>
          <w:szCs w:val="20"/>
        </w:rPr>
        <w:t>Entonces la ecuación ordinaria nos queda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945640" cy="318770"/>
            <wp:effectExtent l="19050" t="0" r="0" b="0"/>
            <wp:docPr id="35" name="Imagen 35" descr="ecuacion_circunferencia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ecuacion_circunferencia036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x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─ 2x + 1 + y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─ 2y +1 = 13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x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+ y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─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2x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─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2y + 1 + 1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─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13 = 0</w:t>
      </w:r>
    </w:p>
    <w:p w:rsidR="00897E76" w:rsidRPr="00897E76" w:rsidRDefault="00897E76" w:rsidP="00897E76">
      <w:pPr>
        <w:shd w:val="clear" w:color="auto" w:fill="FFFFFF"/>
        <w:spacing w:after="134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x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+ y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897E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97E76">
        <w:rPr>
          <w:rFonts w:ascii="Arial" w:eastAsia="Times New Roman" w:hAnsi="Arial" w:cs="Arial"/>
          <w:b/>
          <w:bCs/>
          <w:color w:val="000000"/>
          <w:sz w:val="20"/>
          <w:szCs w:val="20"/>
        </w:rPr>
        <w:t>─ 2x ─ 2y  ─ 11 = 0</w:t>
      </w:r>
    </w:p>
    <w:p w:rsidR="00656343" w:rsidRDefault="00656343"/>
    <w:sectPr w:rsidR="006563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897E76"/>
    <w:rsid w:val="00656343"/>
    <w:rsid w:val="0089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897E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897E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5">
    <w:name w:val="heading 5"/>
    <w:basedOn w:val="Normal"/>
    <w:link w:val="Ttulo5Car"/>
    <w:uiPriority w:val="9"/>
    <w:qFormat/>
    <w:rsid w:val="00897E7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97E7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tulo4Car">
    <w:name w:val="Título 4 Car"/>
    <w:basedOn w:val="Fuentedeprrafopredeter"/>
    <w:link w:val="Ttulo4"/>
    <w:uiPriority w:val="9"/>
    <w:rsid w:val="00897E7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897E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9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897E76"/>
  </w:style>
  <w:style w:type="paragraph" w:styleId="Textodeglobo">
    <w:name w:val="Balloon Text"/>
    <w:basedOn w:val="Normal"/>
    <w:link w:val="TextodegloboCar"/>
    <w:uiPriority w:val="99"/>
    <w:semiHidden/>
    <w:unhideWhenUsed/>
    <w:rsid w:val="0089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4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jpeg"/><Relationship Id="rId29" Type="http://schemas.openxmlformats.org/officeDocument/2006/relationships/image" Target="media/image26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jpeg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jpeg"/><Relationship Id="rId28" Type="http://schemas.openxmlformats.org/officeDocument/2006/relationships/image" Target="media/image25.gif"/><Relationship Id="rId36" Type="http://schemas.openxmlformats.org/officeDocument/2006/relationships/theme" Target="theme/theme1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gi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1259</Words>
  <Characters>6928</Characters>
  <Application>Microsoft Office Word</Application>
  <DocSecurity>0</DocSecurity>
  <Lines>57</Lines>
  <Paragraphs>16</Paragraphs>
  <ScaleCrop>false</ScaleCrop>
  <Company>FAMILIA PEREDO Z</Company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PEREDO</dc:creator>
  <cp:keywords/>
  <dc:description/>
  <cp:lastModifiedBy>PATRICIO PEREDO</cp:lastModifiedBy>
  <cp:revision>2</cp:revision>
  <dcterms:created xsi:type="dcterms:W3CDTF">2013-02-08T11:54:00Z</dcterms:created>
  <dcterms:modified xsi:type="dcterms:W3CDTF">2013-02-08T11:54:00Z</dcterms:modified>
</cp:coreProperties>
</file>